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CB" w:rsidRPr="004E7862" w:rsidRDefault="00D808CB" w:rsidP="00D808CB">
      <w:pPr>
        <w:pStyle w:val="a5"/>
        <w:snapToGrid w:val="0"/>
        <w:spacing w:beforeLines="50" w:before="156" w:beforeAutospacing="0" w:afterLines="50" w:after="156" w:afterAutospacing="0" w:line="600" w:lineRule="exact"/>
        <w:jc w:val="center"/>
        <w:rPr>
          <w:spacing w:val="-6"/>
          <w:sz w:val="36"/>
          <w:szCs w:val="36"/>
        </w:rPr>
      </w:pPr>
      <w:r w:rsidRPr="004E7862">
        <w:rPr>
          <w:rFonts w:ascii="方正小标宋简体" w:eastAsia="方正小标宋简体" w:hint="eastAsia"/>
          <w:spacing w:val="-6"/>
          <w:sz w:val="36"/>
          <w:szCs w:val="36"/>
        </w:rPr>
        <w:t>中国民航飞行学院党员领导干部操办婚丧喜庆等事宜报告表</w:t>
      </w:r>
    </w:p>
    <w:p w:rsidR="00D808CB" w:rsidRPr="004E7862" w:rsidRDefault="00D808CB" w:rsidP="00D808CB">
      <w:pPr>
        <w:pStyle w:val="a5"/>
        <w:snapToGrid w:val="0"/>
        <w:spacing w:before="0" w:beforeAutospacing="0" w:after="0" w:afterAutospacing="0" w:line="360" w:lineRule="auto"/>
        <w:jc w:val="center"/>
        <w:rPr>
          <w:rFonts w:ascii="仿宋_GB2312" w:eastAsia="仿宋_GB2312" w:hint="eastAsia"/>
          <w:sz w:val="28"/>
          <w:szCs w:val="28"/>
        </w:rPr>
      </w:pPr>
      <w:r w:rsidRPr="004E7862">
        <w:rPr>
          <w:rFonts w:eastAsia="仿宋_GB2312" w:hint="eastAsia"/>
          <w:sz w:val="28"/>
          <w:szCs w:val="28"/>
        </w:rPr>
        <w:t> </w:t>
      </w:r>
      <w:r w:rsidRPr="004E7862">
        <w:rPr>
          <w:rFonts w:ascii="仿宋_GB2312" w:eastAsia="仿宋_GB2312" w:hint="eastAsia"/>
          <w:sz w:val="28"/>
          <w:szCs w:val="28"/>
        </w:rPr>
        <w:t xml:space="preserve">                     填表时间：</w:t>
      </w:r>
      <w:r w:rsidRPr="004E7862">
        <w:rPr>
          <w:rFonts w:eastAsia="仿宋_GB2312" w:hint="eastAsia"/>
          <w:sz w:val="28"/>
          <w:szCs w:val="28"/>
        </w:rPr>
        <w:t>   </w:t>
      </w:r>
      <w:r w:rsidRPr="004E7862">
        <w:rPr>
          <w:rFonts w:ascii="仿宋_GB2312" w:eastAsia="仿宋_GB2312" w:hint="eastAsia"/>
          <w:sz w:val="28"/>
          <w:szCs w:val="28"/>
        </w:rPr>
        <w:t xml:space="preserve">    年</w:t>
      </w:r>
      <w:r>
        <w:rPr>
          <w:rFonts w:eastAsia="仿宋_GB2312" w:hint="eastAsia"/>
          <w:sz w:val="28"/>
          <w:szCs w:val="28"/>
        </w:rPr>
        <w:t xml:space="preserve">   </w:t>
      </w:r>
      <w:r w:rsidRPr="004E7862">
        <w:rPr>
          <w:rFonts w:ascii="仿宋_GB2312"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</w:t>
      </w:r>
      <w:r w:rsidRPr="004E7862"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874"/>
        <w:gridCol w:w="1440"/>
        <w:gridCol w:w="732"/>
        <w:gridCol w:w="1164"/>
        <w:gridCol w:w="1368"/>
        <w:gridCol w:w="1234"/>
      </w:tblGrid>
      <w:tr w:rsidR="00D808CB" w:rsidRPr="004E7862" w:rsidTr="00D808CB">
        <w:trPr>
          <w:trHeight w:val="563"/>
        </w:trPr>
        <w:tc>
          <w:tcPr>
            <w:tcW w:w="1510" w:type="dxa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4E7862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874" w:type="dxa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96" w:type="dxa"/>
            <w:gridSpan w:val="2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4E7862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234" w:type="dxa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808CB" w:rsidRPr="004E7862" w:rsidTr="00D808CB">
        <w:trPr>
          <w:trHeight w:val="563"/>
        </w:trPr>
        <w:tc>
          <w:tcPr>
            <w:tcW w:w="1510" w:type="dxa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874" w:type="dxa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4E7862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96" w:type="dxa"/>
            <w:gridSpan w:val="2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1234" w:type="dxa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08CB" w:rsidRPr="004E7862" w:rsidTr="00D808CB">
        <w:trPr>
          <w:trHeight w:val="563"/>
        </w:trPr>
        <w:tc>
          <w:tcPr>
            <w:tcW w:w="1510" w:type="dxa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操办事项</w:t>
            </w:r>
          </w:p>
        </w:tc>
        <w:tc>
          <w:tcPr>
            <w:tcW w:w="7812" w:type="dxa"/>
            <w:gridSpan w:val="6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D808CB" w:rsidRPr="004E7862" w:rsidTr="00D808CB">
        <w:trPr>
          <w:trHeight w:val="563"/>
        </w:trPr>
        <w:tc>
          <w:tcPr>
            <w:tcW w:w="1510" w:type="dxa"/>
            <w:vMerge w:val="restart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操办情况</w:t>
            </w:r>
          </w:p>
        </w:tc>
        <w:tc>
          <w:tcPr>
            <w:tcW w:w="1874" w:type="dxa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2172" w:type="dxa"/>
            <w:gridSpan w:val="2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2602" w:type="dxa"/>
            <w:gridSpan w:val="2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808CB" w:rsidRPr="004E7862" w:rsidTr="00D808CB">
        <w:trPr>
          <w:trHeight w:val="547"/>
        </w:trPr>
        <w:tc>
          <w:tcPr>
            <w:tcW w:w="1510" w:type="dxa"/>
            <w:vMerge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参加</w:t>
            </w:r>
          </w:p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人员</w:t>
            </w:r>
          </w:p>
        </w:tc>
        <w:tc>
          <w:tcPr>
            <w:tcW w:w="2172" w:type="dxa"/>
            <w:gridSpan w:val="2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总人数</w:t>
            </w:r>
          </w:p>
        </w:tc>
        <w:tc>
          <w:tcPr>
            <w:tcW w:w="3766" w:type="dxa"/>
            <w:gridSpan w:val="3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 xml:space="preserve">              （人）</w:t>
            </w:r>
          </w:p>
        </w:tc>
      </w:tr>
      <w:tr w:rsidR="00D808CB" w:rsidRPr="004E7862" w:rsidTr="00D808CB">
        <w:trPr>
          <w:trHeight w:val="616"/>
        </w:trPr>
        <w:tc>
          <w:tcPr>
            <w:tcW w:w="1510" w:type="dxa"/>
            <w:vMerge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4" w:type="dxa"/>
            <w:vMerge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桌  数</w:t>
            </w:r>
          </w:p>
        </w:tc>
        <w:tc>
          <w:tcPr>
            <w:tcW w:w="3766" w:type="dxa"/>
            <w:gridSpan w:val="3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（桌）</w:t>
            </w:r>
          </w:p>
        </w:tc>
      </w:tr>
      <w:tr w:rsidR="00D808CB" w:rsidRPr="004E7862" w:rsidTr="00D808CB">
        <w:trPr>
          <w:trHeight w:val="688"/>
        </w:trPr>
        <w:tc>
          <w:tcPr>
            <w:tcW w:w="1510" w:type="dxa"/>
            <w:vMerge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4" w:type="dxa"/>
            <w:vMerge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D808CB" w:rsidRPr="004E7862" w:rsidDel="00B37613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管理服务对象</w:t>
            </w:r>
          </w:p>
        </w:tc>
        <w:tc>
          <w:tcPr>
            <w:tcW w:w="3766" w:type="dxa"/>
            <w:gridSpan w:val="3"/>
            <w:vAlign w:val="center"/>
          </w:tcPr>
          <w:p w:rsidR="00D808CB" w:rsidRPr="004E7862" w:rsidRDefault="00D808CB" w:rsidP="00D808CB">
            <w:pPr>
              <w:pStyle w:val="a5"/>
              <w:snapToGrid w:val="0"/>
              <w:spacing w:before="0" w:beforeAutospacing="0" w:after="0" w:afterAutospacing="0"/>
              <w:ind w:right="540" w:firstLineChars="147" w:firstLine="412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有（  ） ； 无（ ）。</w:t>
            </w:r>
          </w:p>
        </w:tc>
      </w:tr>
      <w:tr w:rsidR="00D808CB" w:rsidRPr="004E7862" w:rsidTr="00D808CB">
        <w:trPr>
          <w:trHeight w:val="1037"/>
        </w:trPr>
        <w:tc>
          <w:tcPr>
            <w:tcW w:w="1510" w:type="dxa"/>
            <w:vMerge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4" w:type="dxa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预计</w:t>
            </w:r>
          </w:p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开支</w:t>
            </w:r>
          </w:p>
        </w:tc>
        <w:tc>
          <w:tcPr>
            <w:tcW w:w="2172" w:type="dxa"/>
            <w:gridSpan w:val="2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 xml:space="preserve">      （元）</w:t>
            </w:r>
          </w:p>
        </w:tc>
        <w:tc>
          <w:tcPr>
            <w:tcW w:w="1164" w:type="dxa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宴请</w:t>
            </w:r>
          </w:p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标准</w:t>
            </w:r>
          </w:p>
        </w:tc>
        <w:tc>
          <w:tcPr>
            <w:tcW w:w="2602" w:type="dxa"/>
            <w:gridSpan w:val="2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（元/桌）</w:t>
            </w:r>
          </w:p>
        </w:tc>
      </w:tr>
      <w:tr w:rsidR="00D808CB" w:rsidRPr="004E7862" w:rsidTr="00D808CB">
        <w:trPr>
          <w:trHeight w:val="1326"/>
        </w:trPr>
        <w:tc>
          <w:tcPr>
            <w:tcW w:w="1510" w:type="dxa"/>
            <w:vMerge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812" w:type="dxa"/>
            <w:gridSpan w:val="6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其他需说明的情况：</w:t>
            </w:r>
          </w:p>
        </w:tc>
      </w:tr>
      <w:tr w:rsidR="00D808CB" w:rsidRPr="004E7862" w:rsidTr="00D808CB">
        <w:trPr>
          <w:trHeight w:val="2599"/>
        </w:trPr>
        <w:tc>
          <w:tcPr>
            <w:tcW w:w="1510" w:type="dxa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廉洁承诺</w:t>
            </w:r>
          </w:p>
        </w:tc>
        <w:tc>
          <w:tcPr>
            <w:tcW w:w="7812" w:type="dxa"/>
            <w:gridSpan w:val="6"/>
          </w:tcPr>
          <w:p w:rsidR="00D808CB" w:rsidRPr="004E7862" w:rsidRDefault="00D808CB" w:rsidP="00D808CB">
            <w:pPr>
              <w:pStyle w:val="a5"/>
              <w:snapToGrid w:val="0"/>
              <w:spacing w:before="0" w:beforeAutospacing="0" w:after="0" w:afterAutospacing="0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本人承诺严格遵守《中国共产党廉洁自律准则》和学院《关于规范党员领导干部操办婚丧喜庆等事宜的暂行规定》，严格控制活动规模，不大操大办、借机敛财，</w:t>
            </w:r>
            <w:proofErr w:type="gramStart"/>
            <w:r w:rsidRPr="004E7862">
              <w:rPr>
                <w:rFonts w:ascii="仿宋_GB2312" w:eastAsia="仿宋_GB2312" w:hint="eastAsia"/>
                <w:sz w:val="28"/>
                <w:szCs w:val="28"/>
              </w:rPr>
              <w:t>不</w:t>
            </w:r>
            <w:proofErr w:type="gramEnd"/>
            <w:r w:rsidRPr="004E7862">
              <w:rPr>
                <w:rFonts w:ascii="仿宋_GB2312" w:eastAsia="仿宋_GB2312" w:hint="eastAsia"/>
                <w:sz w:val="28"/>
                <w:szCs w:val="28"/>
              </w:rPr>
              <w:t>违规动用公车、占用公共资源等，不组织影响社会公共秩序、危害社会公共安全和其他公序良俗的活动，自觉接受广大干部群众监督。以上报告内容属实。</w:t>
            </w:r>
          </w:p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承诺人：</w:t>
            </w:r>
          </w:p>
        </w:tc>
      </w:tr>
      <w:tr w:rsidR="00D808CB" w:rsidRPr="004E7862" w:rsidTr="00D808CB">
        <w:trPr>
          <w:trHeight w:val="796"/>
        </w:trPr>
        <w:tc>
          <w:tcPr>
            <w:tcW w:w="1510" w:type="dxa"/>
            <w:vAlign w:val="center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E7862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812" w:type="dxa"/>
            <w:gridSpan w:val="6"/>
          </w:tcPr>
          <w:p w:rsidR="00D808CB" w:rsidRPr="004E7862" w:rsidRDefault="00D808CB" w:rsidP="005156C8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B90B7E" w:rsidRDefault="00B90B7E"/>
    <w:sectPr w:rsidR="00B90B7E" w:rsidSect="00D808CB">
      <w:headerReference w:type="even" r:id="rId5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62" w:rsidRPr="004E7862" w:rsidRDefault="00D808CB" w:rsidP="00A45E72">
    <w:pPr>
      <w:pStyle w:val="a4"/>
      <w:pBdr>
        <w:bottom w:val="none" w:sz="0" w:space="0" w:color="auto"/>
      </w:pBdr>
      <w:rPr>
        <w:rFonts w:hint="eastAsia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AB"/>
    <w:rsid w:val="000020B4"/>
    <w:rsid w:val="0000388E"/>
    <w:rsid w:val="000064AE"/>
    <w:rsid w:val="00011320"/>
    <w:rsid w:val="000134FA"/>
    <w:rsid w:val="00033383"/>
    <w:rsid w:val="00034DF0"/>
    <w:rsid w:val="000364A6"/>
    <w:rsid w:val="0004473A"/>
    <w:rsid w:val="0004652F"/>
    <w:rsid w:val="00052E1C"/>
    <w:rsid w:val="000552CB"/>
    <w:rsid w:val="00061807"/>
    <w:rsid w:val="0006530B"/>
    <w:rsid w:val="0006648C"/>
    <w:rsid w:val="000753D2"/>
    <w:rsid w:val="00077899"/>
    <w:rsid w:val="00091B10"/>
    <w:rsid w:val="000A0515"/>
    <w:rsid w:val="000A2448"/>
    <w:rsid w:val="000A66EF"/>
    <w:rsid w:val="000A7611"/>
    <w:rsid w:val="000B017F"/>
    <w:rsid w:val="000B2548"/>
    <w:rsid w:val="000B4C86"/>
    <w:rsid w:val="000B50E5"/>
    <w:rsid w:val="000B5F9D"/>
    <w:rsid w:val="000C336E"/>
    <w:rsid w:val="000C56FA"/>
    <w:rsid w:val="000C7329"/>
    <w:rsid w:val="000C7C24"/>
    <w:rsid w:val="000D2CB0"/>
    <w:rsid w:val="000E7358"/>
    <w:rsid w:val="000E7C74"/>
    <w:rsid w:val="000F5C4F"/>
    <w:rsid w:val="0010207D"/>
    <w:rsid w:val="001029A6"/>
    <w:rsid w:val="0011157E"/>
    <w:rsid w:val="00116971"/>
    <w:rsid w:val="00120D2D"/>
    <w:rsid w:val="00124D4D"/>
    <w:rsid w:val="0013280E"/>
    <w:rsid w:val="00136E1D"/>
    <w:rsid w:val="00141225"/>
    <w:rsid w:val="001421BF"/>
    <w:rsid w:val="001437EC"/>
    <w:rsid w:val="001441B3"/>
    <w:rsid w:val="00144F86"/>
    <w:rsid w:val="0015076E"/>
    <w:rsid w:val="00175B0C"/>
    <w:rsid w:val="0018347E"/>
    <w:rsid w:val="001902A7"/>
    <w:rsid w:val="0019058E"/>
    <w:rsid w:val="00194F37"/>
    <w:rsid w:val="00194FD1"/>
    <w:rsid w:val="0019754C"/>
    <w:rsid w:val="001A10EC"/>
    <w:rsid w:val="001A317E"/>
    <w:rsid w:val="001A5322"/>
    <w:rsid w:val="001A5562"/>
    <w:rsid w:val="001B1C37"/>
    <w:rsid w:val="001B7C45"/>
    <w:rsid w:val="001C3997"/>
    <w:rsid w:val="001D3FC8"/>
    <w:rsid w:val="001D5747"/>
    <w:rsid w:val="001E309B"/>
    <w:rsid w:val="001F3E39"/>
    <w:rsid w:val="001F5DBD"/>
    <w:rsid w:val="002041A2"/>
    <w:rsid w:val="0020693B"/>
    <w:rsid w:val="002100BE"/>
    <w:rsid w:val="0021103E"/>
    <w:rsid w:val="00213872"/>
    <w:rsid w:val="00213D8E"/>
    <w:rsid w:val="002246A1"/>
    <w:rsid w:val="00231CE3"/>
    <w:rsid w:val="002320B4"/>
    <w:rsid w:val="00247034"/>
    <w:rsid w:val="00254CE8"/>
    <w:rsid w:val="0025535A"/>
    <w:rsid w:val="00261ED1"/>
    <w:rsid w:val="0026718E"/>
    <w:rsid w:val="002713CA"/>
    <w:rsid w:val="00275FE3"/>
    <w:rsid w:val="002850CF"/>
    <w:rsid w:val="002851D2"/>
    <w:rsid w:val="00293E4B"/>
    <w:rsid w:val="002A1850"/>
    <w:rsid w:val="002C724E"/>
    <w:rsid w:val="002D3585"/>
    <w:rsid w:val="002E3383"/>
    <w:rsid w:val="002E405C"/>
    <w:rsid w:val="002F044B"/>
    <w:rsid w:val="0030370D"/>
    <w:rsid w:val="00322131"/>
    <w:rsid w:val="003359FF"/>
    <w:rsid w:val="003372D6"/>
    <w:rsid w:val="00337BF4"/>
    <w:rsid w:val="003441F9"/>
    <w:rsid w:val="00347695"/>
    <w:rsid w:val="00352BDA"/>
    <w:rsid w:val="003660EC"/>
    <w:rsid w:val="00382FBC"/>
    <w:rsid w:val="00386470"/>
    <w:rsid w:val="003921C9"/>
    <w:rsid w:val="003A1CB8"/>
    <w:rsid w:val="003C1CFB"/>
    <w:rsid w:val="003C2C1B"/>
    <w:rsid w:val="003D1569"/>
    <w:rsid w:val="003D3BA3"/>
    <w:rsid w:val="003E05DB"/>
    <w:rsid w:val="003F6B38"/>
    <w:rsid w:val="004044E1"/>
    <w:rsid w:val="0040544D"/>
    <w:rsid w:val="004157AA"/>
    <w:rsid w:val="00427E52"/>
    <w:rsid w:val="00431095"/>
    <w:rsid w:val="00434FC5"/>
    <w:rsid w:val="004438C4"/>
    <w:rsid w:val="00462B81"/>
    <w:rsid w:val="00471149"/>
    <w:rsid w:val="004757F2"/>
    <w:rsid w:val="004775FE"/>
    <w:rsid w:val="00493F9C"/>
    <w:rsid w:val="00496458"/>
    <w:rsid w:val="004A1066"/>
    <w:rsid w:val="004A1902"/>
    <w:rsid w:val="004A2106"/>
    <w:rsid w:val="004A2146"/>
    <w:rsid w:val="004A56D9"/>
    <w:rsid w:val="004B2CDD"/>
    <w:rsid w:val="004B388D"/>
    <w:rsid w:val="004C1F39"/>
    <w:rsid w:val="004C45EC"/>
    <w:rsid w:val="004D165A"/>
    <w:rsid w:val="004D49CA"/>
    <w:rsid w:val="004D7AEB"/>
    <w:rsid w:val="004F27B1"/>
    <w:rsid w:val="00501BF7"/>
    <w:rsid w:val="005108D4"/>
    <w:rsid w:val="0051154D"/>
    <w:rsid w:val="00512870"/>
    <w:rsid w:val="00520A27"/>
    <w:rsid w:val="005212E6"/>
    <w:rsid w:val="00525883"/>
    <w:rsid w:val="00526376"/>
    <w:rsid w:val="00527771"/>
    <w:rsid w:val="00530047"/>
    <w:rsid w:val="00535080"/>
    <w:rsid w:val="0055244D"/>
    <w:rsid w:val="00561F6C"/>
    <w:rsid w:val="00567BFB"/>
    <w:rsid w:val="0057357F"/>
    <w:rsid w:val="00575B8D"/>
    <w:rsid w:val="00581080"/>
    <w:rsid w:val="00594203"/>
    <w:rsid w:val="005B3D33"/>
    <w:rsid w:val="005C185E"/>
    <w:rsid w:val="005C254B"/>
    <w:rsid w:val="005D5F74"/>
    <w:rsid w:val="005E0B88"/>
    <w:rsid w:val="005E3484"/>
    <w:rsid w:val="005F0FEE"/>
    <w:rsid w:val="00601A95"/>
    <w:rsid w:val="00610362"/>
    <w:rsid w:val="00611E16"/>
    <w:rsid w:val="006150E2"/>
    <w:rsid w:val="00622DE3"/>
    <w:rsid w:val="00635A1B"/>
    <w:rsid w:val="006409BF"/>
    <w:rsid w:val="006621F1"/>
    <w:rsid w:val="0066235E"/>
    <w:rsid w:val="00666BF8"/>
    <w:rsid w:val="006700DF"/>
    <w:rsid w:val="00671D33"/>
    <w:rsid w:val="0067250D"/>
    <w:rsid w:val="0067562B"/>
    <w:rsid w:val="00675915"/>
    <w:rsid w:val="00682A71"/>
    <w:rsid w:val="00684637"/>
    <w:rsid w:val="006A2565"/>
    <w:rsid w:val="006B3801"/>
    <w:rsid w:val="006B570B"/>
    <w:rsid w:val="006D0B94"/>
    <w:rsid w:val="006D5A6D"/>
    <w:rsid w:val="006F16AE"/>
    <w:rsid w:val="00706848"/>
    <w:rsid w:val="00707AB7"/>
    <w:rsid w:val="00713980"/>
    <w:rsid w:val="00736068"/>
    <w:rsid w:val="00737CF9"/>
    <w:rsid w:val="00751973"/>
    <w:rsid w:val="007556C0"/>
    <w:rsid w:val="007677D1"/>
    <w:rsid w:val="00774657"/>
    <w:rsid w:val="00774EBB"/>
    <w:rsid w:val="00781084"/>
    <w:rsid w:val="00791152"/>
    <w:rsid w:val="00792B33"/>
    <w:rsid w:val="007A3B54"/>
    <w:rsid w:val="007B0D00"/>
    <w:rsid w:val="007B4951"/>
    <w:rsid w:val="007B49A4"/>
    <w:rsid w:val="007B6FB0"/>
    <w:rsid w:val="007C42E9"/>
    <w:rsid w:val="007D01AA"/>
    <w:rsid w:val="007D180B"/>
    <w:rsid w:val="007D5DC0"/>
    <w:rsid w:val="007E2A91"/>
    <w:rsid w:val="007E4172"/>
    <w:rsid w:val="007F07C6"/>
    <w:rsid w:val="007F2C8C"/>
    <w:rsid w:val="007F5A10"/>
    <w:rsid w:val="008077B8"/>
    <w:rsid w:val="0081706B"/>
    <w:rsid w:val="00823508"/>
    <w:rsid w:val="00832A67"/>
    <w:rsid w:val="00835A1C"/>
    <w:rsid w:val="00843CD0"/>
    <w:rsid w:val="00850F1E"/>
    <w:rsid w:val="0085304A"/>
    <w:rsid w:val="00854A5F"/>
    <w:rsid w:val="0086169C"/>
    <w:rsid w:val="00871AAE"/>
    <w:rsid w:val="00872B27"/>
    <w:rsid w:val="00894CF6"/>
    <w:rsid w:val="008A1071"/>
    <w:rsid w:val="008A1E0A"/>
    <w:rsid w:val="008B580C"/>
    <w:rsid w:val="008B68E0"/>
    <w:rsid w:val="008C1D35"/>
    <w:rsid w:val="008C7196"/>
    <w:rsid w:val="008C7B3D"/>
    <w:rsid w:val="008D1529"/>
    <w:rsid w:val="008D6636"/>
    <w:rsid w:val="008D786C"/>
    <w:rsid w:val="008D7AD9"/>
    <w:rsid w:val="008E3EC3"/>
    <w:rsid w:val="008F0D32"/>
    <w:rsid w:val="008F15D1"/>
    <w:rsid w:val="008F7865"/>
    <w:rsid w:val="00901935"/>
    <w:rsid w:val="00903077"/>
    <w:rsid w:val="00906D46"/>
    <w:rsid w:val="00907D02"/>
    <w:rsid w:val="0091642B"/>
    <w:rsid w:val="00921B5D"/>
    <w:rsid w:val="00922944"/>
    <w:rsid w:val="00923938"/>
    <w:rsid w:val="00923956"/>
    <w:rsid w:val="009242C6"/>
    <w:rsid w:val="00926FE9"/>
    <w:rsid w:val="009302E1"/>
    <w:rsid w:val="00930C84"/>
    <w:rsid w:val="009361B1"/>
    <w:rsid w:val="0094109B"/>
    <w:rsid w:val="00942862"/>
    <w:rsid w:val="00943DAD"/>
    <w:rsid w:val="00963825"/>
    <w:rsid w:val="00967B9B"/>
    <w:rsid w:val="00976061"/>
    <w:rsid w:val="00976B80"/>
    <w:rsid w:val="009800D5"/>
    <w:rsid w:val="00980274"/>
    <w:rsid w:val="00980C2D"/>
    <w:rsid w:val="00993E1D"/>
    <w:rsid w:val="009A1CE7"/>
    <w:rsid w:val="009A59F3"/>
    <w:rsid w:val="009A73ED"/>
    <w:rsid w:val="009C7DE7"/>
    <w:rsid w:val="009D2E33"/>
    <w:rsid w:val="009E2021"/>
    <w:rsid w:val="009E7170"/>
    <w:rsid w:val="009F1184"/>
    <w:rsid w:val="009F2282"/>
    <w:rsid w:val="00A005D7"/>
    <w:rsid w:val="00A0074E"/>
    <w:rsid w:val="00A01127"/>
    <w:rsid w:val="00A01F2F"/>
    <w:rsid w:val="00A03D16"/>
    <w:rsid w:val="00A047CF"/>
    <w:rsid w:val="00A06AD8"/>
    <w:rsid w:val="00A07779"/>
    <w:rsid w:val="00A07B88"/>
    <w:rsid w:val="00A10C58"/>
    <w:rsid w:val="00A14A8D"/>
    <w:rsid w:val="00A22326"/>
    <w:rsid w:val="00A25D7D"/>
    <w:rsid w:val="00A309E0"/>
    <w:rsid w:val="00A327A2"/>
    <w:rsid w:val="00A356C9"/>
    <w:rsid w:val="00A35C79"/>
    <w:rsid w:val="00A41A79"/>
    <w:rsid w:val="00A42BDA"/>
    <w:rsid w:val="00A601A5"/>
    <w:rsid w:val="00A653A4"/>
    <w:rsid w:val="00A65AE0"/>
    <w:rsid w:val="00A809AD"/>
    <w:rsid w:val="00A872A3"/>
    <w:rsid w:val="00A92C6B"/>
    <w:rsid w:val="00AB1EF9"/>
    <w:rsid w:val="00AB4D9E"/>
    <w:rsid w:val="00AB7096"/>
    <w:rsid w:val="00AC385F"/>
    <w:rsid w:val="00AD5148"/>
    <w:rsid w:val="00AE20BA"/>
    <w:rsid w:val="00AE3149"/>
    <w:rsid w:val="00AE5FE0"/>
    <w:rsid w:val="00AF6EF0"/>
    <w:rsid w:val="00B02A0B"/>
    <w:rsid w:val="00B0324C"/>
    <w:rsid w:val="00B176F7"/>
    <w:rsid w:val="00B210CE"/>
    <w:rsid w:val="00B24A36"/>
    <w:rsid w:val="00B271A5"/>
    <w:rsid w:val="00B32936"/>
    <w:rsid w:val="00B378AB"/>
    <w:rsid w:val="00B46189"/>
    <w:rsid w:val="00B50721"/>
    <w:rsid w:val="00B562EB"/>
    <w:rsid w:val="00B5732B"/>
    <w:rsid w:val="00B73683"/>
    <w:rsid w:val="00B90B7E"/>
    <w:rsid w:val="00B96560"/>
    <w:rsid w:val="00BA22F2"/>
    <w:rsid w:val="00BA390C"/>
    <w:rsid w:val="00BA79FC"/>
    <w:rsid w:val="00BB001A"/>
    <w:rsid w:val="00BB2111"/>
    <w:rsid w:val="00BB3490"/>
    <w:rsid w:val="00BC16F1"/>
    <w:rsid w:val="00BC5886"/>
    <w:rsid w:val="00BE56BF"/>
    <w:rsid w:val="00BF3C3E"/>
    <w:rsid w:val="00BF6647"/>
    <w:rsid w:val="00C0023F"/>
    <w:rsid w:val="00C042B3"/>
    <w:rsid w:val="00C17E4E"/>
    <w:rsid w:val="00C20ABC"/>
    <w:rsid w:val="00C214F8"/>
    <w:rsid w:val="00C325C5"/>
    <w:rsid w:val="00C363E7"/>
    <w:rsid w:val="00C407A5"/>
    <w:rsid w:val="00C43D51"/>
    <w:rsid w:val="00C442BF"/>
    <w:rsid w:val="00C51546"/>
    <w:rsid w:val="00C561B4"/>
    <w:rsid w:val="00C65427"/>
    <w:rsid w:val="00C732B4"/>
    <w:rsid w:val="00C77F7C"/>
    <w:rsid w:val="00CA249A"/>
    <w:rsid w:val="00CA7EEC"/>
    <w:rsid w:val="00CB3495"/>
    <w:rsid w:val="00CD2764"/>
    <w:rsid w:val="00CE3AAC"/>
    <w:rsid w:val="00CF3499"/>
    <w:rsid w:val="00CF7D00"/>
    <w:rsid w:val="00D00DF3"/>
    <w:rsid w:val="00D05BD4"/>
    <w:rsid w:val="00D12925"/>
    <w:rsid w:val="00D22755"/>
    <w:rsid w:val="00D41944"/>
    <w:rsid w:val="00D4207B"/>
    <w:rsid w:val="00D4380F"/>
    <w:rsid w:val="00D51C59"/>
    <w:rsid w:val="00D53BD4"/>
    <w:rsid w:val="00D565D8"/>
    <w:rsid w:val="00D60182"/>
    <w:rsid w:val="00D60417"/>
    <w:rsid w:val="00D7438B"/>
    <w:rsid w:val="00D77184"/>
    <w:rsid w:val="00D808CB"/>
    <w:rsid w:val="00D80AC3"/>
    <w:rsid w:val="00D8672F"/>
    <w:rsid w:val="00D87F24"/>
    <w:rsid w:val="00DA3100"/>
    <w:rsid w:val="00DB2633"/>
    <w:rsid w:val="00DB4BB2"/>
    <w:rsid w:val="00DB798E"/>
    <w:rsid w:val="00DC2D72"/>
    <w:rsid w:val="00DC73FE"/>
    <w:rsid w:val="00DC7CC3"/>
    <w:rsid w:val="00DD3A79"/>
    <w:rsid w:val="00DD44C9"/>
    <w:rsid w:val="00DD5301"/>
    <w:rsid w:val="00DE0853"/>
    <w:rsid w:val="00DE23B9"/>
    <w:rsid w:val="00DE4447"/>
    <w:rsid w:val="00DE7184"/>
    <w:rsid w:val="00DE77CB"/>
    <w:rsid w:val="00DF1E32"/>
    <w:rsid w:val="00DF416D"/>
    <w:rsid w:val="00DF741F"/>
    <w:rsid w:val="00E1463C"/>
    <w:rsid w:val="00E26F25"/>
    <w:rsid w:val="00E32CD9"/>
    <w:rsid w:val="00E3386C"/>
    <w:rsid w:val="00E45A24"/>
    <w:rsid w:val="00E47CE0"/>
    <w:rsid w:val="00E63EFA"/>
    <w:rsid w:val="00E70490"/>
    <w:rsid w:val="00E8072F"/>
    <w:rsid w:val="00E91C7D"/>
    <w:rsid w:val="00E94306"/>
    <w:rsid w:val="00E962BF"/>
    <w:rsid w:val="00EA6546"/>
    <w:rsid w:val="00EB0BDB"/>
    <w:rsid w:val="00EB1B8F"/>
    <w:rsid w:val="00EB3727"/>
    <w:rsid w:val="00EB7E3C"/>
    <w:rsid w:val="00EB7E67"/>
    <w:rsid w:val="00EC144D"/>
    <w:rsid w:val="00EC1C65"/>
    <w:rsid w:val="00ED79CD"/>
    <w:rsid w:val="00ED7ECF"/>
    <w:rsid w:val="00EE0978"/>
    <w:rsid w:val="00EE6C52"/>
    <w:rsid w:val="00EF125A"/>
    <w:rsid w:val="00EF7FF5"/>
    <w:rsid w:val="00F00A01"/>
    <w:rsid w:val="00F044A3"/>
    <w:rsid w:val="00F115C3"/>
    <w:rsid w:val="00F37440"/>
    <w:rsid w:val="00F751CC"/>
    <w:rsid w:val="00F82B58"/>
    <w:rsid w:val="00F84F51"/>
    <w:rsid w:val="00F9300A"/>
    <w:rsid w:val="00FA44BB"/>
    <w:rsid w:val="00FA7615"/>
    <w:rsid w:val="00FB1202"/>
    <w:rsid w:val="00FB318D"/>
    <w:rsid w:val="00FD5FB1"/>
    <w:rsid w:val="00FE3247"/>
    <w:rsid w:val="00FE362C"/>
    <w:rsid w:val="00FE7B4C"/>
    <w:rsid w:val="00F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C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5B3D3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大标"/>
    <w:basedOn w:val="a"/>
    <w:qFormat/>
    <w:rsid w:val="005B3D33"/>
    <w:pPr>
      <w:spacing w:line="800" w:lineRule="exact"/>
      <w:jc w:val="center"/>
    </w:pPr>
    <w:rPr>
      <w:rFonts w:ascii="Calibri" w:eastAsia="方正小标宋简体" w:hAnsi="Calibri"/>
      <w:b/>
      <w:sz w:val="44"/>
      <w:szCs w:val="22"/>
    </w:rPr>
  </w:style>
  <w:style w:type="character" w:customStyle="1" w:styleId="2Char">
    <w:name w:val="标题 2 Char"/>
    <w:link w:val="2"/>
    <w:uiPriority w:val="9"/>
    <w:rsid w:val="005B3D33"/>
    <w:rPr>
      <w:rFonts w:ascii="宋体" w:hAnsi="宋体" w:cs="宋体"/>
      <w:b/>
      <w:bCs/>
      <w:sz w:val="36"/>
      <w:szCs w:val="36"/>
    </w:rPr>
  </w:style>
  <w:style w:type="paragraph" w:customStyle="1" w:styleId="1">
    <w:name w:val="我的样式1"/>
    <w:basedOn w:val="a"/>
    <w:qFormat/>
    <w:rsid w:val="00C732B4"/>
    <w:pPr>
      <w:widowControl/>
      <w:snapToGrid w:val="0"/>
      <w:spacing w:line="400" w:lineRule="exact"/>
    </w:pPr>
    <w:rPr>
      <w:rFonts w:ascii="华文新魏" w:eastAsia="黑体" w:cs="宋体"/>
      <w:b/>
      <w:spacing w:val="20"/>
      <w:kern w:val="0"/>
      <w:sz w:val="30"/>
      <w:szCs w:val="30"/>
    </w:rPr>
  </w:style>
  <w:style w:type="paragraph" w:styleId="a4">
    <w:name w:val="header"/>
    <w:basedOn w:val="a"/>
    <w:link w:val="Char"/>
    <w:rsid w:val="00D80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08CB"/>
    <w:rPr>
      <w:kern w:val="2"/>
      <w:sz w:val="18"/>
      <w:szCs w:val="18"/>
    </w:rPr>
  </w:style>
  <w:style w:type="paragraph" w:styleId="a5">
    <w:name w:val="Normal (Web)"/>
    <w:basedOn w:val="a"/>
    <w:uiPriority w:val="99"/>
    <w:rsid w:val="00D808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C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5B3D3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大标"/>
    <w:basedOn w:val="a"/>
    <w:qFormat/>
    <w:rsid w:val="005B3D33"/>
    <w:pPr>
      <w:spacing w:line="800" w:lineRule="exact"/>
      <w:jc w:val="center"/>
    </w:pPr>
    <w:rPr>
      <w:rFonts w:ascii="Calibri" w:eastAsia="方正小标宋简体" w:hAnsi="Calibri"/>
      <w:b/>
      <w:sz w:val="44"/>
      <w:szCs w:val="22"/>
    </w:rPr>
  </w:style>
  <w:style w:type="character" w:customStyle="1" w:styleId="2Char">
    <w:name w:val="标题 2 Char"/>
    <w:link w:val="2"/>
    <w:uiPriority w:val="9"/>
    <w:rsid w:val="005B3D33"/>
    <w:rPr>
      <w:rFonts w:ascii="宋体" w:hAnsi="宋体" w:cs="宋体"/>
      <w:b/>
      <w:bCs/>
      <w:sz w:val="36"/>
      <w:szCs w:val="36"/>
    </w:rPr>
  </w:style>
  <w:style w:type="paragraph" w:customStyle="1" w:styleId="1">
    <w:name w:val="我的样式1"/>
    <w:basedOn w:val="a"/>
    <w:qFormat/>
    <w:rsid w:val="00C732B4"/>
    <w:pPr>
      <w:widowControl/>
      <w:snapToGrid w:val="0"/>
      <w:spacing w:line="400" w:lineRule="exact"/>
    </w:pPr>
    <w:rPr>
      <w:rFonts w:ascii="华文新魏" w:eastAsia="黑体" w:cs="宋体"/>
      <w:b/>
      <w:spacing w:val="20"/>
      <w:kern w:val="0"/>
      <w:sz w:val="30"/>
      <w:szCs w:val="30"/>
    </w:rPr>
  </w:style>
  <w:style w:type="paragraph" w:styleId="a4">
    <w:name w:val="header"/>
    <w:basedOn w:val="a"/>
    <w:link w:val="Char"/>
    <w:rsid w:val="00D80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08CB"/>
    <w:rPr>
      <w:kern w:val="2"/>
      <w:sz w:val="18"/>
      <w:szCs w:val="18"/>
    </w:rPr>
  </w:style>
  <w:style w:type="paragraph" w:styleId="a5">
    <w:name w:val="Normal (Web)"/>
    <w:basedOn w:val="a"/>
    <w:uiPriority w:val="99"/>
    <w:rsid w:val="00D808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郑涛</dc:creator>
  <cp:keywords/>
  <dc:description/>
  <cp:lastModifiedBy>郑涛</cp:lastModifiedBy>
  <cp:revision>2</cp:revision>
  <dcterms:created xsi:type="dcterms:W3CDTF">2017-07-14T08:56:00Z</dcterms:created>
  <dcterms:modified xsi:type="dcterms:W3CDTF">2017-07-14T08:57:00Z</dcterms:modified>
</cp:coreProperties>
</file>